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B0" w:rsidRDefault="000608B6">
      <w:r w:rsidRPr="000608B6">
        <w:rPr>
          <w:noProof/>
          <w:lang w:eastAsia="cs-CZ"/>
        </w:rPr>
        <w:drawing>
          <wp:inline distT="0" distB="0" distL="0" distR="0">
            <wp:extent cx="5760720" cy="3575049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38600c90bd47379304d55f78b14c6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065" w:rsidRDefault="002C3065"/>
    <w:p w:rsidR="002C3065" w:rsidRPr="002C3065" w:rsidRDefault="002C3065" w:rsidP="002C3065">
      <w:pPr>
        <w:jc w:val="center"/>
        <w:rPr>
          <w:rFonts w:ascii="Bookman Old Style" w:hAnsi="Bookman Old Style"/>
          <w:color w:val="00B050"/>
          <w:sz w:val="36"/>
          <w:szCs w:val="36"/>
        </w:rPr>
      </w:pPr>
      <w:r w:rsidRPr="002C3065">
        <w:rPr>
          <w:rFonts w:ascii="Bookman Old Style" w:hAnsi="Bookman Old Style"/>
          <w:color w:val="00B050"/>
          <w:sz w:val="36"/>
          <w:szCs w:val="36"/>
        </w:rPr>
        <w:t>Najdi venku na procházce co nejvíc věcí, které vidíš na obrázcích. Které najdeš, zaškrtni.</w:t>
      </w:r>
    </w:p>
    <w:sectPr w:rsidR="002C3065" w:rsidRPr="002C3065" w:rsidSect="0044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0608B6"/>
    <w:rsid w:val="000608B6"/>
    <w:rsid w:val="002C3065"/>
    <w:rsid w:val="004412B0"/>
    <w:rsid w:val="0087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81</Characters>
  <Application>Microsoft Office Word</Application>
  <DocSecurity>0</DocSecurity>
  <Lines>1</Lines>
  <Paragraphs>1</Paragraphs>
  <ScaleCrop>false</ScaleCrop>
  <Company>K &amp; V ELEKTRO, a.s.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Chata</dc:creator>
  <cp:lastModifiedBy>Chata</cp:lastModifiedBy>
  <cp:revision>2</cp:revision>
  <dcterms:created xsi:type="dcterms:W3CDTF">2020-03-23T17:20:00Z</dcterms:created>
  <dcterms:modified xsi:type="dcterms:W3CDTF">2020-03-23T17:35:00Z</dcterms:modified>
</cp:coreProperties>
</file>